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CA" w:rsidRDefault="00D93A02">
      <w:r>
        <w:t xml:space="preserve">                                 Информация </w:t>
      </w:r>
    </w:p>
    <w:p w:rsidR="00D93A02" w:rsidRDefault="00D93A02">
      <w:proofErr w:type="gramStart"/>
      <w:r>
        <w:t xml:space="preserve">Закупки  </w:t>
      </w:r>
      <w:r w:rsidR="006B2D5C">
        <w:t>без</w:t>
      </w:r>
      <w:proofErr w:type="gramEnd"/>
      <w:r w:rsidR="006B2D5C">
        <w:t xml:space="preserve"> заключения муниципального контракта </w:t>
      </w:r>
      <w:r>
        <w:t xml:space="preserve"> администрацией Кубанского сельсовета  </w:t>
      </w:r>
      <w:proofErr w:type="spellStart"/>
      <w:r>
        <w:t>Каргатского</w:t>
      </w:r>
      <w:proofErr w:type="spellEnd"/>
      <w:r>
        <w:t xml:space="preserve"> района Новосибирской области за 2020г. </w:t>
      </w:r>
      <w:r w:rsidR="006B2D5C">
        <w:t xml:space="preserve">не </w:t>
      </w:r>
      <w:r>
        <w:t>осуществля</w:t>
      </w:r>
      <w:r w:rsidR="006B2D5C">
        <w:t>лись</w:t>
      </w:r>
      <w:bookmarkStart w:id="0" w:name="_GoBack"/>
      <w:bookmarkEnd w:id="0"/>
      <w:r>
        <w:t xml:space="preserve"> .</w:t>
      </w:r>
    </w:p>
    <w:p w:rsidR="00D93A02" w:rsidRDefault="00D93A02"/>
    <w:p w:rsidR="00D93A02" w:rsidRDefault="00D93A02"/>
    <w:p w:rsidR="00D93A02" w:rsidRDefault="00D93A02"/>
    <w:p w:rsidR="00D93A02" w:rsidRDefault="00D93A02">
      <w:proofErr w:type="gramStart"/>
      <w:r>
        <w:t>Спец,-</w:t>
      </w:r>
      <w:proofErr w:type="spellStart"/>
      <w:proofErr w:type="gramEnd"/>
      <w:r>
        <w:t>гл.бухг</w:t>
      </w:r>
      <w:proofErr w:type="spellEnd"/>
      <w:r>
        <w:t xml:space="preserve">.          </w:t>
      </w:r>
      <w:proofErr w:type="spellStart"/>
      <w:r>
        <w:t>Чернышёва</w:t>
      </w:r>
      <w:proofErr w:type="spellEnd"/>
      <w:r>
        <w:t xml:space="preserve"> С.А.</w:t>
      </w:r>
    </w:p>
    <w:sectPr w:rsidR="00D93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A02"/>
    <w:rsid w:val="004642CA"/>
    <w:rsid w:val="006B2D5C"/>
    <w:rsid w:val="00D9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E0DF1"/>
  <w15:chartTrackingRefBased/>
  <w15:docId w15:val="{470EBA01-426E-478C-A745-7904BA283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2021-03-31T09:46:00Z</dcterms:created>
  <dcterms:modified xsi:type="dcterms:W3CDTF">2021-03-31T09:57:00Z</dcterms:modified>
</cp:coreProperties>
</file>